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B593" w14:textId="41D92891" w:rsidR="00470F20" w:rsidRDefault="00470F20">
      <w:pPr>
        <w:pStyle w:val="Corpotesto"/>
        <w:spacing w:line="20" w:lineRule="exact"/>
        <w:ind w:left="6476" w:right="-58"/>
        <w:rPr>
          <w:rFonts w:ascii="Times New Roman"/>
          <w:sz w:val="2"/>
        </w:rPr>
      </w:pPr>
    </w:p>
    <w:p w14:paraId="56CCFE92" w14:textId="77777777" w:rsidR="00470F20" w:rsidRDefault="00470F20">
      <w:pPr>
        <w:pStyle w:val="Corpotesto"/>
        <w:rPr>
          <w:b/>
        </w:rPr>
      </w:pPr>
    </w:p>
    <w:p w14:paraId="22C4395B" w14:textId="77777777" w:rsidR="00470F20" w:rsidRDefault="00470F20">
      <w:pPr>
        <w:pStyle w:val="Corpotesto"/>
        <w:rPr>
          <w:b/>
          <w:sz w:val="16"/>
        </w:rPr>
      </w:pPr>
    </w:p>
    <w:p w14:paraId="361FD4DF" w14:textId="3A7CD7F1" w:rsidR="00470F20" w:rsidRDefault="00470F20">
      <w:pPr>
        <w:pStyle w:val="Corpotesto"/>
        <w:rPr>
          <w:b/>
          <w:sz w:val="16"/>
        </w:rPr>
      </w:pPr>
    </w:p>
    <w:tbl>
      <w:tblPr>
        <w:tblStyle w:val="TableNormal"/>
        <w:tblpPr w:leftFromText="141" w:rightFromText="141" w:vertAnchor="text" w:horzAnchor="page" w:tblpX="3046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2646"/>
      </w:tblGrid>
      <w:tr w:rsidR="003C7378" w:rsidRPr="003C7378" w14:paraId="2939FD33" w14:textId="77777777" w:rsidTr="003C7378">
        <w:trPr>
          <w:trHeight w:val="314"/>
        </w:trPr>
        <w:tc>
          <w:tcPr>
            <w:tcW w:w="2646" w:type="dxa"/>
          </w:tcPr>
          <w:p w14:paraId="72DDF791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Al Magnifico Rettore</w:t>
            </w:r>
          </w:p>
          <w:p w14:paraId="486F6B17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dell’Università degli Studi di Udine</w:t>
            </w:r>
          </w:p>
          <w:p w14:paraId="756C1D1B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Area Servizi Agli Studenti</w:t>
            </w:r>
          </w:p>
          <w:p w14:paraId="4FA58726" w14:textId="77777777" w:rsid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Via Palladio, 8 – 33100 Udine</w:t>
            </w:r>
          </w:p>
          <w:p w14:paraId="1C3E9DD7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  <w:r>
              <w:rPr>
                <w:b/>
                <w:sz w:val="16"/>
              </w:rPr>
              <w:t>Email: cort@uniud.it</w:t>
            </w:r>
          </w:p>
        </w:tc>
      </w:tr>
      <w:tr w:rsidR="003C7378" w:rsidRPr="003C7378" w14:paraId="6BB42849" w14:textId="77777777" w:rsidTr="003C7378">
        <w:trPr>
          <w:trHeight w:val="324"/>
        </w:trPr>
        <w:tc>
          <w:tcPr>
            <w:tcW w:w="2646" w:type="dxa"/>
          </w:tcPr>
          <w:p w14:paraId="30B35AEE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  <w:tr w:rsidR="003C7378" w:rsidRPr="003C7378" w14:paraId="696DAED9" w14:textId="77777777" w:rsidTr="003C7378">
        <w:trPr>
          <w:trHeight w:val="324"/>
        </w:trPr>
        <w:tc>
          <w:tcPr>
            <w:tcW w:w="2646" w:type="dxa"/>
          </w:tcPr>
          <w:p w14:paraId="797A71D3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  <w:tr w:rsidR="003C7378" w:rsidRPr="003C7378" w14:paraId="4F399652" w14:textId="77777777" w:rsidTr="003C7378">
        <w:trPr>
          <w:trHeight w:val="314"/>
        </w:trPr>
        <w:tc>
          <w:tcPr>
            <w:tcW w:w="2646" w:type="dxa"/>
          </w:tcPr>
          <w:p w14:paraId="2FD9BD22" w14:textId="77777777" w:rsidR="003C7378" w:rsidRPr="003C7378" w:rsidRDefault="003C7378" w:rsidP="003C7378">
            <w:pPr>
              <w:pStyle w:val="Corpotesto"/>
              <w:rPr>
                <w:b/>
                <w:sz w:val="16"/>
              </w:rPr>
            </w:pPr>
          </w:p>
        </w:tc>
      </w:tr>
    </w:tbl>
    <w:p w14:paraId="627511A4" w14:textId="4032994B" w:rsidR="003C7378" w:rsidRDefault="003C7378">
      <w:pPr>
        <w:pStyle w:val="Corpotesto"/>
        <w:rPr>
          <w:b/>
          <w:sz w:val="16"/>
        </w:rPr>
      </w:pPr>
    </w:p>
    <w:p w14:paraId="33E7461F" w14:textId="4A79D4AC" w:rsidR="003C7378" w:rsidRDefault="003C7378">
      <w:pPr>
        <w:pStyle w:val="Corpotesto"/>
        <w:rPr>
          <w:b/>
          <w:sz w:val="16"/>
        </w:rPr>
      </w:pPr>
    </w:p>
    <w:p w14:paraId="7E3647F3" w14:textId="77777777" w:rsidR="00470F20" w:rsidRDefault="00470F20">
      <w:pPr>
        <w:pStyle w:val="Corpotesto"/>
        <w:rPr>
          <w:b/>
          <w:sz w:val="16"/>
        </w:rPr>
      </w:pPr>
    </w:p>
    <w:p w14:paraId="5050B074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639609B7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22BB35FE" w14:textId="77777777" w:rsidR="003C7378" w:rsidRDefault="003C7378" w:rsidP="00760067">
      <w:pPr>
        <w:pStyle w:val="Corpotesto"/>
        <w:ind w:left="2867"/>
        <w:rPr>
          <w:rFonts w:ascii="Work Sans Medium" w:hAnsi="Work Sans Medium"/>
          <w:b/>
          <w:bCs/>
        </w:rPr>
      </w:pPr>
    </w:p>
    <w:p w14:paraId="0F4099E7" w14:textId="35BE6A28" w:rsidR="003C7378" w:rsidRDefault="003C7378" w:rsidP="003C7378">
      <w:pPr>
        <w:pStyle w:val="Corpotesto"/>
        <w:rPr>
          <w:rFonts w:ascii="Work Sans Medium" w:hAnsi="Work Sans Medium"/>
          <w:b/>
          <w:bCs/>
        </w:rPr>
      </w:pPr>
    </w:p>
    <w:p w14:paraId="55556776" w14:textId="26AE7760" w:rsidR="003C7378" w:rsidRDefault="003C7378" w:rsidP="003C7378">
      <w:pPr>
        <w:pStyle w:val="Corpotesto"/>
        <w:rPr>
          <w:rFonts w:ascii="Work Sans Medium" w:hAnsi="Work Sans Medium"/>
          <w:b/>
          <w:bCs/>
        </w:rPr>
      </w:pPr>
      <w:r w:rsidRPr="006B348C">
        <w:rPr>
          <w:rFonts w:ascii="Work Sans Medium" w:hAnsi="Work Sans Medium"/>
          <w:b/>
          <w:bCs/>
          <w:noProof/>
        </w:rPr>
        <w:drawing>
          <wp:anchor distT="0" distB="0" distL="0" distR="0" simplePos="0" relativeHeight="15730176" behindDoc="0" locked="0" layoutInCell="1" allowOverlap="1" wp14:anchorId="62CB7BAD" wp14:editId="5B955A2D">
            <wp:simplePos x="0" y="0"/>
            <wp:positionH relativeFrom="page">
              <wp:posOffset>386715</wp:posOffset>
            </wp:positionH>
            <wp:positionV relativeFrom="paragraph">
              <wp:posOffset>104775</wp:posOffset>
            </wp:positionV>
            <wp:extent cx="646484" cy="6464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4" cy="64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35851" w14:textId="77777777" w:rsidR="000E583B" w:rsidRDefault="000E583B" w:rsidP="000E583B">
      <w:pPr>
        <w:pStyle w:val="Corpotesto"/>
        <w:rPr>
          <w:rFonts w:ascii="Work Sans Medium" w:hAnsi="Work Sans Medium"/>
          <w:b/>
          <w:bCs/>
        </w:rPr>
      </w:pPr>
    </w:p>
    <w:p w14:paraId="13AEFD0F" w14:textId="77777777" w:rsidR="000E583B" w:rsidRDefault="000E583B" w:rsidP="000E583B">
      <w:pPr>
        <w:pStyle w:val="Corpotesto"/>
        <w:rPr>
          <w:rFonts w:ascii="Work Sans Medium" w:hAnsi="Work Sans Medium"/>
          <w:b/>
          <w:bCs/>
        </w:rPr>
      </w:pPr>
    </w:p>
    <w:p w14:paraId="4839EB2A" w14:textId="69C3A3A8" w:rsidR="00760067" w:rsidRPr="00760067" w:rsidRDefault="006B348C" w:rsidP="000E583B">
      <w:pPr>
        <w:pStyle w:val="Corpotesto"/>
        <w:jc w:val="right"/>
        <w:rPr>
          <w:rFonts w:ascii="Work Sans Medium" w:hAnsi="Work Sans Medium"/>
          <w:b/>
          <w:bCs/>
        </w:rPr>
      </w:pPr>
      <w:r w:rsidRPr="006B348C">
        <w:rPr>
          <w:rFonts w:ascii="Work Sans Medium" w:hAnsi="Work Sans Medium"/>
          <w:b/>
          <w:bCs/>
        </w:rPr>
        <w:t xml:space="preserve">Oggetto: </w:t>
      </w:r>
      <w:r w:rsidR="001A42DD">
        <w:rPr>
          <w:rFonts w:ascii="Work Sans Medium" w:hAnsi="Work Sans Medium"/>
          <w:b/>
          <w:bCs/>
        </w:rPr>
        <w:t>Associazione studentesca ………… - Rendiconto finanziamento attività 2025</w:t>
      </w:r>
    </w:p>
    <w:p w14:paraId="51F114BD" w14:textId="77777777" w:rsidR="006B348C" w:rsidRDefault="006B348C" w:rsidP="000E583B">
      <w:pPr>
        <w:pStyle w:val="Corpotesto"/>
        <w:rPr>
          <w:rFonts w:ascii="Work Sans Medium" w:hAnsi="Work Sans Medium"/>
        </w:rPr>
      </w:pPr>
    </w:p>
    <w:p w14:paraId="57E29141" w14:textId="3B2ED808" w:rsidR="00760067" w:rsidRDefault="00760067" w:rsidP="00760067">
      <w:pPr>
        <w:pStyle w:val="Corpotesto"/>
        <w:rPr>
          <w:rFonts w:ascii="Work Sans Medium" w:hAnsi="Work Sans Medium"/>
          <w:b/>
        </w:rPr>
      </w:pPr>
    </w:p>
    <w:p w14:paraId="0F226B7F" w14:textId="77777777" w:rsidR="000E583B" w:rsidRPr="00760067" w:rsidRDefault="000E583B" w:rsidP="00760067">
      <w:pPr>
        <w:pStyle w:val="Corpotesto"/>
        <w:rPr>
          <w:rFonts w:ascii="Work Sans Medium" w:hAnsi="Work Sans Medium"/>
          <w:b/>
        </w:rPr>
      </w:pPr>
    </w:p>
    <w:p w14:paraId="783C1907" w14:textId="4A70F341" w:rsidR="00C503A1" w:rsidRDefault="00C503A1" w:rsidP="006B348C">
      <w:pPr>
        <w:pStyle w:val="Corpotesto"/>
        <w:rPr>
          <w:rFonts w:ascii="Work Sans Medium" w:hAnsi="Work Sans Medium"/>
          <w:b/>
        </w:rPr>
      </w:pPr>
    </w:p>
    <w:p w14:paraId="04907C1F" w14:textId="3B02A518" w:rsidR="001A42DD" w:rsidRP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>Si trasmette il rendiconto relativo alle attività sostenute dalla scrivente Associazione col contributo assegnato, per l’anno 202</w:t>
      </w:r>
      <w:r>
        <w:rPr>
          <w:rFonts w:ascii="Work Sans Medium" w:hAnsi="Work Sans Medium"/>
        </w:rPr>
        <w:t>5</w:t>
      </w:r>
      <w:r w:rsidRPr="001A42DD">
        <w:rPr>
          <w:rFonts w:ascii="Work Sans Medium" w:hAnsi="Work Sans Medium"/>
        </w:rPr>
        <w:t xml:space="preserve">, dall’Università di Udine per un ammontare </w:t>
      </w:r>
      <w:proofErr w:type="gramStart"/>
      <w:r w:rsidRPr="001A42DD">
        <w:rPr>
          <w:rFonts w:ascii="Work Sans Medium" w:hAnsi="Work Sans Medium"/>
        </w:rPr>
        <w:t>di  €</w:t>
      </w:r>
      <w:proofErr w:type="gramEnd"/>
      <w:r w:rsidRPr="001A42DD">
        <w:rPr>
          <w:rFonts w:ascii="Work Sans Medium" w:hAnsi="Work Sans Medium"/>
        </w:rPr>
        <w:t xml:space="preserve"> ………… </w:t>
      </w:r>
    </w:p>
    <w:p w14:paraId="35F6748C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4AE1FD0B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>A documentazione dell’effettiva realizzazione delle iniziative per le quali è stato assegnato il contributo si allega copia dei documenti relativi alle spese sostenute come dettagliatamente descritte nella tabella allegata.</w:t>
      </w:r>
    </w:p>
    <w:p w14:paraId="5AB57532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>Si allega inoltre dichiarazione relativa al fatto che la documentazione originale, relativa alle spese sostenute per le attività realizzate col contributo dell’Università degli studi di Udine, è depositata presso la sede legale dell’Associazione e che la stessa documentazione non è stata utilizzata per la richiesta di altri contributi</w:t>
      </w:r>
    </w:p>
    <w:p w14:paraId="7E5DF612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ab/>
        <w:t>Si dichiara altresì di:</w:t>
      </w:r>
    </w:p>
    <w:p w14:paraId="75B61ADB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>□ aver ricevuto finanziamenti integrativi da parte di …</w:t>
      </w:r>
      <w:proofErr w:type="gramStart"/>
      <w:r w:rsidRPr="001A42DD">
        <w:rPr>
          <w:rFonts w:ascii="Work Sans Medium" w:hAnsi="Work Sans Medium"/>
        </w:rPr>
        <w:t>…….</w:t>
      </w:r>
      <w:proofErr w:type="gramEnd"/>
      <w:r w:rsidRPr="001A42DD">
        <w:rPr>
          <w:rFonts w:ascii="Work Sans Medium" w:hAnsi="Work Sans Medium"/>
        </w:rPr>
        <w:t>pari a €…….</w:t>
      </w:r>
    </w:p>
    <w:p w14:paraId="66312962" w14:textId="2F3C6870" w:rsidR="001A42DD" w:rsidRDefault="001A42DD" w:rsidP="001A42DD">
      <w:pPr>
        <w:pStyle w:val="Corpotesto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>□ NON aver ricevuto finanziamenti relativi alle medesime iniziative qui rendicontate</w:t>
      </w:r>
    </w:p>
    <w:p w14:paraId="3B7F4EE1" w14:textId="116A4524" w:rsidR="001A42DD" w:rsidRDefault="001A42DD" w:rsidP="001A42DD">
      <w:pPr>
        <w:pStyle w:val="Corpotesto"/>
        <w:rPr>
          <w:rFonts w:ascii="Work Sans Medium" w:hAnsi="Work Sans Medium"/>
        </w:rPr>
      </w:pPr>
    </w:p>
    <w:p w14:paraId="34EB3924" w14:textId="77777777" w:rsidR="001A42DD" w:rsidRDefault="001A42DD" w:rsidP="001A42DD">
      <w:pPr>
        <w:pStyle w:val="Corpotesto"/>
        <w:rPr>
          <w:rFonts w:ascii="Work Sans Medium" w:hAnsi="Work Sans Medium"/>
        </w:rPr>
      </w:pPr>
    </w:p>
    <w:p w14:paraId="48BF3A37" w14:textId="6B292D6A" w:rsidR="001A42DD" w:rsidRDefault="001A42DD" w:rsidP="001A42DD">
      <w:pPr>
        <w:pStyle w:val="Corpotesto"/>
        <w:rPr>
          <w:rFonts w:ascii="Work Sans Medium" w:hAnsi="Work Sans Medium"/>
        </w:rPr>
      </w:pPr>
    </w:p>
    <w:p w14:paraId="306B0EF2" w14:textId="61865F0F" w:rsidR="001A42DD" w:rsidRDefault="001A42DD" w:rsidP="001A42DD">
      <w:pPr>
        <w:pStyle w:val="Corpotesto"/>
        <w:rPr>
          <w:rFonts w:ascii="Work Sans Medium" w:hAnsi="Work Sans Medium"/>
        </w:rPr>
      </w:pPr>
      <w:r>
        <w:rPr>
          <w:rFonts w:ascii="Work Sans Medium" w:hAnsi="Work Sans Medium"/>
        </w:rPr>
        <w:t xml:space="preserve">Data ________________                                                                                </w:t>
      </w:r>
      <w:r w:rsidRPr="001A42DD">
        <w:rPr>
          <w:rFonts w:ascii="Work Sans Medium" w:hAnsi="Work Sans Medium"/>
        </w:rPr>
        <w:t>Il Presidente dell’Associazione</w:t>
      </w:r>
    </w:p>
    <w:p w14:paraId="352508ED" w14:textId="7AF9AFEB" w:rsidR="001A42DD" w:rsidRDefault="001A42DD" w:rsidP="001A42DD">
      <w:pPr>
        <w:pStyle w:val="Corpotesto"/>
        <w:rPr>
          <w:rFonts w:ascii="Work Sans Medium" w:hAnsi="Work Sans Medium"/>
        </w:rPr>
      </w:pPr>
      <w:r>
        <w:rPr>
          <w:rFonts w:ascii="Work Sans Medium" w:hAnsi="Work Sans Medium"/>
        </w:rPr>
        <w:t xml:space="preserve">                                                                                            </w:t>
      </w:r>
      <w:r w:rsidRPr="001A42DD">
        <w:rPr>
          <w:rFonts w:ascii="Work Sans Medium" w:hAnsi="Work Sans Medium"/>
        </w:rPr>
        <w:t xml:space="preserve">      </w:t>
      </w:r>
      <w:r>
        <w:rPr>
          <w:rFonts w:ascii="Work Sans Medium" w:hAnsi="Work Sans Medium"/>
        </w:rPr>
        <w:t xml:space="preserve">                         </w:t>
      </w:r>
      <w:r w:rsidRPr="001A42DD">
        <w:rPr>
          <w:rFonts w:ascii="Work Sans Medium" w:hAnsi="Work Sans Medium"/>
        </w:rPr>
        <w:t>(denominazione):</w:t>
      </w:r>
    </w:p>
    <w:p w14:paraId="57DEB2AC" w14:textId="15794455" w:rsidR="001A42DD" w:rsidRDefault="001A42DD" w:rsidP="001A42DD">
      <w:pPr>
        <w:pStyle w:val="Corpotesto"/>
        <w:rPr>
          <w:rFonts w:ascii="Work Sans Medium" w:hAnsi="Work Sans Medium"/>
        </w:rPr>
      </w:pPr>
    </w:p>
    <w:p w14:paraId="683F2E2B" w14:textId="51A60A30" w:rsidR="001A42DD" w:rsidRDefault="001A42DD" w:rsidP="001A42DD">
      <w:pPr>
        <w:pStyle w:val="Corpotesto"/>
        <w:jc w:val="right"/>
        <w:rPr>
          <w:rFonts w:ascii="Work Sans Medium" w:hAnsi="Work Sans Medium"/>
        </w:rPr>
      </w:pPr>
      <w:r>
        <w:rPr>
          <w:rFonts w:ascii="Work Sans Medium" w:hAnsi="Work Sans Medium"/>
        </w:rPr>
        <w:t>______________________________</w:t>
      </w:r>
    </w:p>
    <w:p w14:paraId="3A040F37" w14:textId="48C88A5F" w:rsidR="001A42DD" w:rsidRDefault="001A42DD" w:rsidP="001A42DD">
      <w:pPr>
        <w:pStyle w:val="Corpotesto"/>
        <w:rPr>
          <w:rFonts w:ascii="Work Sans Medium" w:hAnsi="Work Sans Medium"/>
        </w:rPr>
      </w:pPr>
    </w:p>
    <w:p w14:paraId="50712CBC" w14:textId="634C3454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68D44436" w14:textId="77777777" w:rsidR="001A42DD" w:rsidRPr="001A42DD" w:rsidRDefault="001A42DD" w:rsidP="001A42DD">
      <w:pPr>
        <w:pStyle w:val="Corpotesto"/>
        <w:jc w:val="right"/>
        <w:rPr>
          <w:rFonts w:ascii="Work Sans Medium" w:hAnsi="Work Sans Medium"/>
        </w:rPr>
      </w:pPr>
    </w:p>
    <w:p w14:paraId="3B519E26" w14:textId="06F55BC2" w:rsidR="001A42DD" w:rsidRPr="001A42DD" w:rsidRDefault="001A42DD" w:rsidP="001A42DD">
      <w:pPr>
        <w:pStyle w:val="Corpotesto"/>
        <w:jc w:val="right"/>
        <w:rPr>
          <w:rFonts w:ascii="Work Sans Medium" w:hAnsi="Work Sans Medium"/>
        </w:rPr>
      </w:pPr>
      <w:r w:rsidRPr="001A42DD">
        <w:rPr>
          <w:rFonts w:ascii="Work Sans Medium" w:hAnsi="Work Sans Medium"/>
        </w:rPr>
        <w:tab/>
      </w:r>
      <w:r w:rsidRPr="001A42DD">
        <w:rPr>
          <w:rFonts w:ascii="Work Sans Medium" w:hAnsi="Work Sans Medium"/>
        </w:rPr>
        <w:tab/>
      </w:r>
    </w:p>
    <w:p w14:paraId="452CF158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68339921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1E8670DD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26A49B03" w14:textId="77777777" w:rsidR="001A42DD" w:rsidRPr="001A42DD" w:rsidRDefault="001A42DD" w:rsidP="001A42DD">
      <w:pPr>
        <w:pStyle w:val="Corpotesto"/>
        <w:rPr>
          <w:rFonts w:ascii="Work Sans Medium" w:hAnsi="Work Sans Medium"/>
        </w:rPr>
      </w:pPr>
    </w:p>
    <w:p w14:paraId="13DB9BEF" w14:textId="77777777" w:rsidR="001A42DD" w:rsidRPr="001A42DD" w:rsidRDefault="001A42DD" w:rsidP="001A42DD">
      <w:pPr>
        <w:pStyle w:val="Corpotesto"/>
        <w:rPr>
          <w:rFonts w:ascii="Work Sans Medium" w:hAnsi="Work Sans Medium"/>
          <w:b/>
        </w:rPr>
      </w:pPr>
      <w:proofErr w:type="spellStart"/>
      <w:r w:rsidRPr="001A42DD">
        <w:rPr>
          <w:rFonts w:ascii="Work Sans Medium" w:hAnsi="Work Sans Medium"/>
          <w:b/>
        </w:rPr>
        <w:t>All</w:t>
      </w:r>
      <w:proofErr w:type="spellEnd"/>
      <w:r w:rsidRPr="001A42DD">
        <w:rPr>
          <w:rFonts w:ascii="Work Sans Medium" w:hAnsi="Work Sans Medium"/>
          <w:b/>
        </w:rPr>
        <w:t>. 1 dichiarazione sostitutiva originalità documenti di spesa</w:t>
      </w:r>
    </w:p>
    <w:p w14:paraId="6AF9CB21" w14:textId="77777777" w:rsidR="001A42DD" w:rsidRPr="001A42DD" w:rsidRDefault="001A42DD" w:rsidP="001A42DD">
      <w:pPr>
        <w:pStyle w:val="Corpotesto"/>
        <w:rPr>
          <w:rFonts w:ascii="Work Sans Medium" w:hAnsi="Work Sans Medium"/>
          <w:b/>
        </w:rPr>
      </w:pPr>
      <w:proofErr w:type="spellStart"/>
      <w:r w:rsidRPr="001A42DD">
        <w:rPr>
          <w:rFonts w:ascii="Work Sans Medium" w:hAnsi="Work Sans Medium"/>
          <w:b/>
        </w:rPr>
        <w:t>All</w:t>
      </w:r>
      <w:proofErr w:type="spellEnd"/>
      <w:r w:rsidRPr="001A42DD">
        <w:rPr>
          <w:rFonts w:ascii="Work Sans Medium" w:hAnsi="Work Sans Medium"/>
          <w:b/>
        </w:rPr>
        <w:t>. 2 Piano finanziario</w:t>
      </w:r>
    </w:p>
    <w:p w14:paraId="6A30E7AB" w14:textId="77777777" w:rsidR="001A42DD" w:rsidRPr="006B348C" w:rsidRDefault="001A42DD" w:rsidP="006B348C">
      <w:pPr>
        <w:pStyle w:val="Corpotesto"/>
        <w:rPr>
          <w:rFonts w:ascii="Work Sans Medium" w:hAnsi="Work Sans Medium"/>
        </w:rPr>
      </w:pPr>
    </w:p>
    <w:sectPr w:rsidR="001A42DD" w:rsidRPr="006B348C" w:rsidSect="000E58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20" w:right="720" w:bottom="720" w:left="720" w:header="72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164D" w14:textId="77777777" w:rsidR="00587B1E" w:rsidRDefault="00587B1E" w:rsidP="00AF465F">
      <w:r>
        <w:separator/>
      </w:r>
    </w:p>
  </w:endnote>
  <w:endnote w:type="continuationSeparator" w:id="0">
    <w:p w14:paraId="0538A3F0" w14:textId="77777777" w:rsidR="00587B1E" w:rsidRDefault="00587B1E" w:rsidP="00A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03469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8FDD62" w14:textId="2C74F4FF" w:rsidR="00C503A1" w:rsidRDefault="00C503A1" w:rsidP="00054FB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1A42DD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15753970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39F114" w14:textId="4F774DE1" w:rsidR="00AF465F" w:rsidRDefault="00AF465F" w:rsidP="00C503A1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1A42DD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3C18F8A" w14:textId="77777777" w:rsidR="00AF465F" w:rsidRDefault="00AF465F" w:rsidP="00AF46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1F00FF"/>
      </w:rPr>
      <w:id w:val="-86474320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FEBF96" w14:textId="4B50C166" w:rsidR="00AF465F" w:rsidRPr="00AF465F" w:rsidRDefault="00AF465F" w:rsidP="00C503A1">
        <w:pPr>
          <w:pStyle w:val="Pidipagina"/>
          <w:framePr w:wrap="none" w:vAnchor="text" w:hAnchor="margin" w:xAlign="right" w:y="1"/>
          <w:rPr>
            <w:rStyle w:val="Numeropagina"/>
            <w:color w:val="1F00FF"/>
          </w:rPr>
        </w:pPr>
        <w:r w:rsidRPr="00AF465F">
          <w:rPr>
            <w:rStyle w:val="Numeropagina"/>
            <w:color w:val="1F00FF"/>
          </w:rPr>
          <w:fldChar w:fldCharType="begin"/>
        </w:r>
        <w:r w:rsidRPr="00AF465F">
          <w:rPr>
            <w:rStyle w:val="Numeropagina"/>
            <w:color w:val="1F00FF"/>
          </w:rPr>
          <w:instrText xml:space="preserve"> PAGE </w:instrText>
        </w:r>
        <w:r w:rsidRPr="00AF465F">
          <w:rPr>
            <w:rStyle w:val="Numeropagina"/>
            <w:color w:val="1F00FF"/>
          </w:rPr>
          <w:fldChar w:fldCharType="separate"/>
        </w:r>
        <w:r w:rsidRPr="00AF465F">
          <w:rPr>
            <w:rStyle w:val="Numeropagina"/>
            <w:noProof/>
            <w:color w:val="1F00FF"/>
          </w:rPr>
          <w:t>2</w:t>
        </w:r>
        <w:r w:rsidRPr="00AF465F">
          <w:rPr>
            <w:rStyle w:val="Numeropagina"/>
            <w:color w:val="1F00FF"/>
          </w:rPr>
          <w:fldChar w:fldCharType="end"/>
        </w:r>
      </w:p>
    </w:sdtContent>
  </w:sdt>
  <w:p w14:paraId="5DE1DDF7" w14:textId="542FC1D3" w:rsidR="00AF465F" w:rsidRPr="00C503A1" w:rsidRDefault="00AF465F" w:rsidP="00C503A1">
    <w:pPr>
      <w:spacing w:before="9"/>
      <w:ind w:left="2869"/>
      <w:rPr>
        <w:rFonts w:ascii="Work Sans Medium" w:hAnsi="Work Sans Medium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C5A6" w14:textId="4272E41C" w:rsidR="00AF465F" w:rsidRPr="00040221" w:rsidRDefault="00AF465F" w:rsidP="006B348C">
    <w:pPr>
      <w:spacing w:line="256" w:lineRule="auto"/>
      <w:ind w:left="2869" w:right="2809"/>
      <w:rPr>
        <w:rFonts w:ascii="Work Sans Medium" w:hAnsi="Work Sans Medium"/>
        <w:sz w:val="1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264D8F0" wp14:editId="749A68C5">
          <wp:simplePos x="0" y="0"/>
          <wp:positionH relativeFrom="page">
            <wp:posOffset>275590</wp:posOffset>
          </wp:positionH>
          <wp:positionV relativeFrom="paragraph">
            <wp:posOffset>472</wp:posOffset>
          </wp:positionV>
          <wp:extent cx="960454" cy="543289"/>
          <wp:effectExtent l="0" t="0" r="5080" b="3175"/>
          <wp:wrapNone/>
          <wp:docPr id="1250349947" name="Image 7" descr="Immagine che contiene Carattere, testo, Elementi grafici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Immagine che contiene Carattere, testo, Elementi grafici, Blu elettric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454" cy="543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6F9A61EB" wp14:editId="1CAC9CB0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161612582" name="Image 8" descr="Immagine che contiene Carattere, schermata, testo, ner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Immagine che contiene Carattere, schermata, testo, ner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40221">
      <w:rPr>
        <w:rFonts w:ascii="Work Sans Medium" w:hAnsi="Work Sans Medium"/>
        <w:sz w:val="12"/>
      </w:rPr>
      <w:t xml:space="preserve"> </w:t>
    </w:r>
  </w:p>
  <w:p w14:paraId="5964A6C6" w14:textId="07C6E652" w:rsidR="00AF465F" w:rsidRDefault="00AF46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3FC" w14:textId="77777777" w:rsidR="00587B1E" w:rsidRDefault="00587B1E" w:rsidP="00AF465F">
      <w:bookmarkStart w:id="0" w:name="_Hlk215565166"/>
      <w:bookmarkEnd w:id="0"/>
      <w:r>
        <w:separator/>
      </w:r>
    </w:p>
  </w:footnote>
  <w:footnote w:type="continuationSeparator" w:id="0">
    <w:p w14:paraId="72C9A577" w14:textId="77777777" w:rsidR="00587B1E" w:rsidRDefault="00587B1E" w:rsidP="00AF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CA86" w14:textId="53B0EA72" w:rsidR="00AF465F" w:rsidRDefault="00AF465F">
    <w:pPr>
      <w:pStyle w:val="Intestazione"/>
    </w:pPr>
    <w:r>
      <w:rPr>
        <w:noProof/>
      </w:rPr>
      <w:drawing>
        <wp:inline distT="0" distB="0" distL="0" distR="0" wp14:anchorId="451EEB1C" wp14:editId="45FCDAED">
          <wp:extent cx="763073" cy="633983"/>
          <wp:effectExtent l="0" t="0" r="0" b="0"/>
          <wp:docPr id="1035067260" name="Image 9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073" cy="6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F49C" w14:textId="4860335C" w:rsidR="00AF465F" w:rsidRDefault="00760067" w:rsidP="000E583B">
    <w:pPr>
      <w:spacing w:before="114" w:line="180" w:lineRule="exact"/>
      <w:jc w:val="right"/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FE4B3" wp14:editId="0FB53C8C">
              <wp:simplePos x="0" y="0"/>
              <wp:positionH relativeFrom="column">
                <wp:posOffset>5580380</wp:posOffset>
              </wp:positionH>
              <wp:positionV relativeFrom="paragraph">
                <wp:posOffset>151130</wp:posOffset>
              </wp:positionV>
              <wp:extent cx="1330859" cy="805758"/>
              <wp:effectExtent l="0" t="0" r="0" b="0"/>
              <wp:wrapNone/>
              <wp:docPr id="24277739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859" cy="805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57F54" w14:textId="77777777" w:rsidR="00AF465F" w:rsidRPr="00040221" w:rsidRDefault="00AF465F" w:rsidP="00AF465F">
                          <w:pPr>
                            <w:spacing w:before="114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via Gemona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5"/>
                              <w:sz w:val="16"/>
                              <w:szCs w:val="16"/>
                            </w:rPr>
                            <w:t>92</w:t>
                          </w:r>
                        </w:p>
                        <w:p w14:paraId="5D52BF1C" w14:textId="77777777" w:rsidR="00AF465F" w:rsidRPr="00040221" w:rsidRDefault="00AF465F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33100 Udine,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Italia</w:t>
                          </w:r>
                        </w:p>
                        <w:p w14:paraId="4A7A9047" w14:textId="77777777" w:rsidR="00AF465F" w:rsidRPr="00040221" w:rsidRDefault="00AF465F" w:rsidP="00AF465F">
                          <w:pPr>
                            <w:spacing w:before="90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t +39 0432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556215</w:t>
                          </w:r>
                        </w:p>
                        <w:p w14:paraId="5AFDDE57" w14:textId="099681EE" w:rsidR="00AF465F" w:rsidRPr="00040221" w:rsidRDefault="006B348C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cort</w:t>
                          </w:r>
                          <w:r w:rsidR="00AF465F"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@uniud.it</w:t>
                          </w:r>
                        </w:p>
                        <w:p w14:paraId="2B1D33DD" w14:textId="77777777" w:rsidR="00AF465F" w:rsidRDefault="00AF46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FE4B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39.4pt;margin-top:11.9pt;width:104.8pt;height: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" filled="f" stroked="f" strokeweight=".5pt">
              <v:textbox>
                <w:txbxContent>
                  <w:p w14:paraId="76E57F54" w14:textId="77777777" w:rsidR="00AF465F" w:rsidRPr="00040221" w:rsidRDefault="00AF465F" w:rsidP="00AF465F">
                    <w:pPr>
                      <w:spacing w:before="114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via Gemona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5"/>
                        <w:sz w:val="16"/>
                        <w:szCs w:val="16"/>
                      </w:rPr>
                      <w:t>92</w:t>
                    </w:r>
                  </w:p>
                  <w:p w14:paraId="5D52BF1C" w14:textId="77777777" w:rsidR="00AF465F" w:rsidRPr="00040221" w:rsidRDefault="00AF465F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33100 Udine,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Italia</w:t>
                    </w:r>
                  </w:p>
                  <w:p w14:paraId="4A7A9047" w14:textId="77777777" w:rsidR="00AF465F" w:rsidRPr="00040221" w:rsidRDefault="00AF465F" w:rsidP="00AF465F">
                    <w:pPr>
                      <w:spacing w:before="90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t +39 0432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556215</w:t>
                    </w:r>
                  </w:p>
                  <w:p w14:paraId="5AFDDE57" w14:textId="099681EE" w:rsidR="00AF465F" w:rsidRPr="00040221" w:rsidRDefault="006B348C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cort</w:t>
                    </w:r>
                    <w:r w:rsidR="00AF465F"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@uniud.it</w:t>
                    </w:r>
                  </w:p>
                  <w:p w14:paraId="2B1D33DD" w14:textId="77777777" w:rsidR="00AF465F" w:rsidRDefault="00AF465F"/>
                </w:txbxContent>
              </v:textbox>
            </v:shape>
          </w:pict>
        </mc:Fallback>
      </mc:AlternateContent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</w:r>
    <w:r w:rsidR="000E583B">
      <w:rPr>
        <w:b/>
        <w:color w:val="0000FF"/>
        <w:sz w:val="16"/>
      </w:rPr>
      <w:softHyphen/>
      <w:t xml:space="preserve">                                                                        ________________________           _________________</w:t>
    </w:r>
  </w:p>
  <w:p w14:paraId="0A1C0550" w14:textId="15D32BD5" w:rsidR="006B348C" w:rsidRPr="006B348C" w:rsidRDefault="00AF465F" w:rsidP="006B348C">
    <w:pPr>
      <w:spacing w:before="114" w:line="180" w:lineRule="exact"/>
      <w:ind w:left="6476"/>
      <w:rPr>
        <w:b/>
        <w:color w:val="0000FF"/>
        <w:sz w:val="16"/>
      </w:rPr>
    </w:pPr>
    <w:r>
      <w:rPr>
        <w:noProof/>
      </w:rPr>
      <w:drawing>
        <wp:anchor distT="0" distB="0" distL="0" distR="0" simplePos="0" relativeHeight="251655168" behindDoc="0" locked="0" layoutInCell="1" allowOverlap="1" wp14:anchorId="78D7E2B4" wp14:editId="40503F2E">
          <wp:simplePos x="0" y="0"/>
          <wp:positionH relativeFrom="page">
            <wp:posOffset>434567</wp:posOffset>
          </wp:positionH>
          <wp:positionV relativeFrom="paragraph">
            <wp:posOffset>-6469</wp:posOffset>
          </wp:positionV>
          <wp:extent cx="1216255" cy="1009085"/>
          <wp:effectExtent l="0" t="0" r="0" b="0"/>
          <wp:wrapNone/>
          <wp:docPr id="1192034401" name="Image 3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72953" name="Image 3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255" cy="100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348C">
      <w:rPr>
        <w:b/>
        <w:color w:val="0000FF"/>
        <w:sz w:val="16"/>
      </w:rPr>
      <w:t>Area Servizi agli Studenti</w:t>
    </w:r>
    <w:r w:rsidR="006B348C">
      <w:rPr>
        <w:b/>
        <w:color w:val="0000FF"/>
        <w:sz w:val="16"/>
      </w:rPr>
      <w:br/>
      <w:t>Ufficio Orientamento</w:t>
    </w:r>
    <w:r w:rsidR="006B348C">
      <w:rPr>
        <w:b/>
        <w:color w:val="0000FF"/>
        <w:sz w:val="16"/>
      </w:rPr>
      <w:br/>
      <w:t>e Tutorato</w:t>
    </w:r>
  </w:p>
  <w:p w14:paraId="4D5F3BA5" w14:textId="7D633C25" w:rsidR="00AF465F" w:rsidRDefault="00AF465F" w:rsidP="00AF465F">
    <w:pPr>
      <w:tabs>
        <w:tab w:val="left" w:pos="9937"/>
      </w:tabs>
      <w:spacing w:line="172" w:lineRule="exact"/>
      <w:ind w:left="6476"/>
      <w:rPr>
        <w:b/>
        <w:sz w:val="16"/>
      </w:rPr>
    </w:pPr>
    <w:r>
      <w:rPr>
        <w:b/>
        <w:color w:val="0000FF"/>
        <w:spacing w:val="-2"/>
        <w:sz w:val="16"/>
      </w:rPr>
      <w:tab/>
    </w:r>
  </w:p>
  <w:p w14:paraId="59800D32" w14:textId="2947F275" w:rsidR="00AF465F" w:rsidRDefault="00AF465F" w:rsidP="00AF465F">
    <w:pPr>
      <w:spacing w:line="355" w:lineRule="auto"/>
      <w:ind w:left="6476" w:right="185"/>
      <w:rPr>
        <w:b/>
        <w:sz w:val="16"/>
      </w:rPr>
    </w:pPr>
    <w:r>
      <w:rPr>
        <w:b/>
        <w:color w:val="0000FF"/>
        <w:spacing w:val="-2"/>
        <w:sz w:val="16"/>
      </w:rPr>
      <w:t>uniud.it</w:t>
    </w:r>
  </w:p>
  <w:p w14:paraId="41F9D8B7" w14:textId="5C08C482" w:rsidR="00AF465F" w:rsidRDefault="00AF46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16241"/>
    <w:multiLevelType w:val="hybridMultilevel"/>
    <w:tmpl w:val="25CA36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235E"/>
    <w:multiLevelType w:val="hybridMultilevel"/>
    <w:tmpl w:val="25B88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27FAA"/>
    <w:multiLevelType w:val="hybridMultilevel"/>
    <w:tmpl w:val="79788110"/>
    <w:lvl w:ilvl="0" w:tplc="DFC4F79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20"/>
    <w:rsid w:val="00040221"/>
    <w:rsid w:val="000E583B"/>
    <w:rsid w:val="001A42DD"/>
    <w:rsid w:val="001C41BC"/>
    <w:rsid w:val="003C7378"/>
    <w:rsid w:val="003E173A"/>
    <w:rsid w:val="00411690"/>
    <w:rsid w:val="00434EDA"/>
    <w:rsid w:val="00470F20"/>
    <w:rsid w:val="00587B1E"/>
    <w:rsid w:val="005F787A"/>
    <w:rsid w:val="006B348C"/>
    <w:rsid w:val="00760067"/>
    <w:rsid w:val="00AF465F"/>
    <w:rsid w:val="00C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AA24"/>
  <w15:docId w15:val="{023A3F61-E8D5-1847-8E82-4CABC85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Work Sans" w:eastAsia="Work Sans" w:hAnsi="Work Sans" w:cs="Work Sans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" w:line="222" w:lineRule="exact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AF46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65F"/>
    <w:rPr>
      <w:rFonts w:ascii="Work Sans" w:eastAsia="Work Sans" w:hAnsi="Work Sans" w:cs="Work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6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65F"/>
    <w:rPr>
      <w:rFonts w:ascii="Work Sans" w:eastAsia="Work Sans" w:hAnsi="Work Sans" w:cs="Work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AF465F"/>
  </w:style>
  <w:style w:type="table" w:styleId="Grigliatabella">
    <w:name w:val="Table Grid"/>
    <w:basedOn w:val="Tabellanormale"/>
    <w:rsid w:val="006B34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uniud_intestata 2024.indd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uniud_intestata 2024.indd</dc:title>
  <dc:creator>cdmassociati</dc:creator>
  <cp:lastModifiedBy>Lucia Sofia Feragotto</cp:lastModifiedBy>
  <cp:revision>2</cp:revision>
  <dcterms:created xsi:type="dcterms:W3CDTF">2026-01-21T15:13:00Z</dcterms:created>
  <dcterms:modified xsi:type="dcterms:W3CDTF">2026-01-21T15:13:00Z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2024-02-22T00:00:00Z</vt:filetime>
  </property>
  <property fmtid="{D5CDD505-2E9C-101B-9397-08002B2CF9AE}" pid="5" name="Producer">
    <vt:lpwstr>Acrobat Distiller 23.0 (Macintosh)</vt:lpwstr>
  </property>
</Properties>
</file>